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07BC" w14:textId="0FC8E38A" w:rsidR="006D333A" w:rsidRDefault="00661E8A" w:rsidP="00661E8A">
      <w:pPr>
        <w:jc w:val="center"/>
      </w:pPr>
      <w:r>
        <w:t>Royal Burgh of Wigtown and District Community Council</w:t>
      </w:r>
    </w:p>
    <w:p w14:paraId="28CDEFFD" w14:textId="5F0C2855" w:rsidR="00661E8A" w:rsidRDefault="00661E8A" w:rsidP="00661E8A">
      <w:pPr>
        <w:jc w:val="center"/>
      </w:pPr>
      <w:r>
        <w:t>Monday 8 August 2022, 7.30pm, County Buildings</w:t>
      </w:r>
    </w:p>
    <w:p w14:paraId="70742A67" w14:textId="338BB658" w:rsidR="00661E8A" w:rsidRDefault="00661E8A" w:rsidP="00661E8A">
      <w:pPr>
        <w:jc w:val="center"/>
      </w:pPr>
    </w:p>
    <w:p w14:paraId="11DF0A70" w14:textId="34A03491" w:rsidR="00661E8A" w:rsidRDefault="00661E8A" w:rsidP="00661E8A">
      <w:pPr>
        <w:jc w:val="center"/>
      </w:pPr>
    </w:p>
    <w:p w14:paraId="010D7C44" w14:textId="2AADF896" w:rsidR="00661E8A" w:rsidRDefault="00661E8A" w:rsidP="00661E8A">
      <w:pPr>
        <w:jc w:val="center"/>
        <w:rPr>
          <w:b/>
          <w:bCs/>
          <w:sz w:val="28"/>
          <w:szCs w:val="28"/>
        </w:rPr>
      </w:pPr>
      <w:r w:rsidRPr="00661E8A">
        <w:rPr>
          <w:b/>
          <w:bCs/>
          <w:sz w:val="28"/>
          <w:szCs w:val="28"/>
        </w:rPr>
        <w:t>AGENDA</w:t>
      </w:r>
    </w:p>
    <w:p w14:paraId="6F2653D4" w14:textId="2C6AD4D8" w:rsidR="00661E8A" w:rsidRDefault="00661E8A" w:rsidP="00661E8A">
      <w:pPr>
        <w:jc w:val="center"/>
        <w:rPr>
          <w:b/>
          <w:bCs/>
          <w:sz w:val="28"/>
          <w:szCs w:val="28"/>
        </w:rPr>
      </w:pPr>
    </w:p>
    <w:p w14:paraId="19741A71" w14:textId="4E291BD8" w:rsidR="00661E8A" w:rsidRDefault="00F2268F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Welcome/</w:t>
      </w:r>
      <w:r w:rsidR="00661E8A">
        <w:rPr>
          <w:sz w:val="28"/>
          <w:szCs w:val="28"/>
        </w:rPr>
        <w:t>Apologies</w:t>
      </w:r>
    </w:p>
    <w:p w14:paraId="44B45393" w14:textId="73859ED3" w:rsidR="00661E8A" w:rsidRDefault="00661E8A" w:rsidP="00661E8A">
      <w:pPr>
        <w:jc w:val="both"/>
        <w:rPr>
          <w:sz w:val="28"/>
          <w:szCs w:val="28"/>
        </w:rPr>
      </w:pPr>
    </w:p>
    <w:p w14:paraId="682B01DB" w14:textId="7109F064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Police Matters</w:t>
      </w:r>
    </w:p>
    <w:p w14:paraId="3FEE0EF8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25581A1A" w14:textId="4951761A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Presentation of Design of Town Square Information Board/Map</w:t>
      </w:r>
    </w:p>
    <w:p w14:paraId="2A58D9AD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552C94E4" w14:textId="71716BF2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Notification of Any Other Business and Approval of Agenda</w:t>
      </w:r>
    </w:p>
    <w:p w14:paraId="6FE9FE55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27472883" w14:textId="5EEA6DE5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Approval of Minute of Meeting held on 11 July 2022</w:t>
      </w:r>
    </w:p>
    <w:p w14:paraId="6A291566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6286D869" w14:textId="37DF0567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Matters Arising not covered elsewhere on the agenda</w:t>
      </w:r>
      <w:r w:rsidR="00E30E2F">
        <w:rPr>
          <w:sz w:val="28"/>
          <w:szCs w:val="28"/>
        </w:rPr>
        <w:t>:</w:t>
      </w:r>
    </w:p>
    <w:p w14:paraId="01DF01C2" w14:textId="781ACC83" w:rsidR="00E30E2F" w:rsidRDefault="005F74F5" w:rsidP="00E30E2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Replacement Clerk/Minute Secretary</w:t>
      </w:r>
    </w:p>
    <w:p w14:paraId="362642F7" w14:textId="1B102C8E" w:rsidR="00E30E2F" w:rsidRPr="00E30E2F" w:rsidRDefault="00E30E2F" w:rsidP="00E30E2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Co-option of Community Councillors</w:t>
      </w:r>
    </w:p>
    <w:p w14:paraId="41EC7770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676251E4" w14:textId="76A9C5B2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Updates and Reports:</w:t>
      </w:r>
    </w:p>
    <w:p w14:paraId="6A1223DD" w14:textId="7BC0D80A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14:paraId="302CF85C" w14:textId="08EC74B1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Consultation Report</w:t>
      </w:r>
    </w:p>
    <w:p w14:paraId="72455049" w14:textId="609D3D59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Planning Report</w:t>
      </w:r>
    </w:p>
    <w:p w14:paraId="0B475E32" w14:textId="6A4D5A23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Town Square Development Update</w:t>
      </w:r>
    </w:p>
    <w:p w14:paraId="3487D7BE" w14:textId="45F9EB3F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Old Railway Line Improvements Update</w:t>
      </w:r>
    </w:p>
    <w:p w14:paraId="1FC2A35C" w14:textId="6211671E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Machars</w:t>
      </w:r>
      <w:proofErr w:type="spellEnd"/>
      <w:r>
        <w:rPr>
          <w:sz w:val="28"/>
          <w:szCs w:val="28"/>
        </w:rPr>
        <w:t xml:space="preserve"> Action Report</w:t>
      </w:r>
    </w:p>
    <w:p w14:paraId="50ADCDB4" w14:textId="5174012D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Granite seat in memory of W McCartney</w:t>
      </w:r>
    </w:p>
    <w:p w14:paraId="6A5DFA34" w14:textId="4D1448C0" w:rsidR="00661E8A" w:rsidRDefault="00661E8A" w:rsidP="00661E8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Borderland Place Programme</w:t>
      </w:r>
    </w:p>
    <w:p w14:paraId="1E37D108" w14:textId="0B19C975" w:rsidR="00661E8A" w:rsidRDefault="00661E8A" w:rsidP="00661E8A">
      <w:pPr>
        <w:jc w:val="both"/>
        <w:rPr>
          <w:sz w:val="28"/>
          <w:szCs w:val="28"/>
        </w:rPr>
      </w:pPr>
    </w:p>
    <w:p w14:paraId="7752422D" w14:textId="794E0F05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Correspondence</w:t>
      </w:r>
    </w:p>
    <w:p w14:paraId="42A33917" w14:textId="3660E03F" w:rsidR="00661E8A" w:rsidRDefault="00661E8A" w:rsidP="00661E8A">
      <w:pPr>
        <w:jc w:val="both"/>
        <w:rPr>
          <w:sz w:val="28"/>
          <w:szCs w:val="28"/>
        </w:rPr>
      </w:pPr>
    </w:p>
    <w:p w14:paraId="3D879E96" w14:textId="4135E2B2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Speeding Traffic </w:t>
      </w:r>
      <w:proofErr w:type="spellStart"/>
      <w:r>
        <w:rPr>
          <w:sz w:val="28"/>
          <w:szCs w:val="28"/>
        </w:rPr>
        <w:t>Whauphill</w:t>
      </w:r>
      <w:proofErr w:type="spellEnd"/>
    </w:p>
    <w:p w14:paraId="6DC2295A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4B4694AA" w14:textId="023D5C77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Councillor’s Report</w:t>
      </w:r>
    </w:p>
    <w:p w14:paraId="30187A79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0710F1CA" w14:textId="256371BD" w:rsid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Any Other Notified Business</w:t>
      </w:r>
    </w:p>
    <w:p w14:paraId="290401D9" w14:textId="77777777" w:rsidR="00661E8A" w:rsidRPr="00661E8A" w:rsidRDefault="00661E8A" w:rsidP="00661E8A">
      <w:pPr>
        <w:pStyle w:val="ListParagraph"/>
        <w:rPr>
          <w:sz w:val="28"/>
          <w:szCs w:val="28"/>
        </w:rPr>
      </w:pPr>
    </w:p>
    <w:p w14:paraId="730F3227" w14:textId="29BAB9F7" w:rsidR="00661E8A" w:rsidRPr="00661E8A" w:rsidRDefault="00661E8A" w:rsidP="00661E8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Date of Next Meeting – Monday 12 September 2022</w:t>
      </w:r>
    </w:p>
    <w:p w14:paraId="01BB3BF4" w14:textId="77777777" w:rsidR="00661E8A" w:rsidRPr="00661E8A" w:rsidRDefault="00661E8A" w:rsidP="00661E8A">
      <w:pPr>
        <w:jc w:val="both"/>
        <w:rPr>
          <w:sz w:val="28"/>
          <w:szCs w:val="28"/>
        </w:rPr>
      </w:pPr>
    </w:p>
    <w:sectPr w:rsidR="00661E8A" w:rsidRPr="00661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194"/>
    <w:multiLevelType w:val="hybridMultilevel"/>
    <w:tmpl w:val="8F2ABC46"/>
    <w:lvl w:ilvl="0" w:tplc="E072F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80A98"/>
    <w:multiLevelType w:val="hybridMultilevel"/>
    <w:tmpl w:val="603C74DA"/>
    <w:lvl w:ilvl="0" w:tplc="12768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E033F8"/>
    <w:multiLevelType w:val="hybridMultilevel"/>
    <w:tmpl w:val="5E2EA0B4"/>
    <w:lvl w:ilvl="0" w:tplc="265C1E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8196541">
    <w:abstractNumId w:val="0"/>
  </w:num>
  <w:num w:numId="2" w16cid:durableId="2039814932">
    <w:abstractNumId w:val="1"/>
  </w:num>
  <w:num w:numId="3" w16cid:durableId="2099322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8A"/>
    <w:rsid w:val="0047153A"/>
    <w:rsid w:val="005F74F5"/>
    <w:rsid w:val="00661E8A"/>
    <w:rsid w:val="006D333A"/>
    <w:rsid w:val="00D544AA"/>
    <w:rsid w:val="00E30E2F"/>
    <w:rsid w:val="00F2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322D5A"/>
  <w15:chartTrackingRefBased/>
  <w15:docId w15:val="{FD682CE0-E187-614E-A696-8FCC2AE1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sandra mcdowall</cp:lastModifiedBy>
  <cp:revision>4</cp:revision>
  <dcterms:created xsi:type="dcterms:W3CDTF">2022-08-01T15:24:00Z</dcterms:created>
  <dcterms:modified xsi:type="dcterms:W3CDTF">2022-08-01T21:05:00Z</dcterms:modified>
</cp:coreProperties>
</file>